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17" w:rsidRPr="00AB0285" w:rsidRDefault="003E45CB" w:rsidP="00F8511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Технология (2 урок, 2б, 15</w:t>
      </w:r>
      <w:r w:rsidR="00F85117" w:rsidRPr="00AB0285">
        <w:rPr>
          <w:rFonts w:ascii="Times New Roman" w:hAnsi="Times New Roman" w:cs="Times New Roman"/>
          <w:b/>
          <w:sz w:val="28"/>
          <w:szCs w:val="28"/>
        </w:rPr>
        <w:t>.04.2020 г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F85117" w:rsidRPr="00A85DFA" w:rsidRDefault="00F85117" w:rsidP="00F85117">
      <w:pPr>
        <w:rPr>
          <w:rFonts w:ascii="Times New Roman" w:hAnsi="Times New Roman" w:cs="Times New Roman"/>
          <w:sz w:val="28"/>
          <w:szCs w:val="28"/>
        </w:rPr>
      </w:pPr>
      <w:r w:rsidRPr="00AB0285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Pr="00A85DFA">
        <w:rPr>
          <w:rFonts w:ascii="Times New Roman" w:hAnsi="Times New Roman" w:cs="Times New Roman"/>
          <w:sz w:val="28"/>
          <w:szCs w:val="28"/>
        </w:rPr>
        <w:t>Работа с бумагой. Складывание. Изделие «Птица счастья» (оригами)»</w:t>
      </w:r>
    </w:p>
    <w:p w:rsidR="00F85117" w:rsidRPr="00AB0285" w:rsidRDefault="00A85DFA" w:rsidP="00F85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урока:</w:t>
      </w:r>
    </w:p>
    <w:p w:rsidR="00F85117" w:rsidRPr="00AB0285" w:rsidRDefault="00F85117" w:rsidP="00F85117">
      <w:pPr>
        <w:rPr>
          <w:rFonts w:ascii="Times New Roman" w:hAnsi="Times New Roman" w:cs="Times New Roman"/>
          <w:sz w:val="28"/>
          <w:szCs w:val="28"/>
        </w:rPr>
      </w:pPr>
      <w:r w:rsidRPr="00AB0285">
        <w:rPr>
          <w:rFonts w:ascii="Times New Roman" w:hAnsi="Times New Roman" w:cs="Times New Roman"/>
          <w:sz w:val="28"/>
          <w:szCs w:val="28"/>
        </w:rPr>
        <w:t>1. Просмотр презентации.</w:t>
      </w:r>
    </w:p>
    <w:p w:rsidR="00A85DFA" w:rsidRPr="00AB0285" w:rsidRDefault="00AB3E98" w:rsidP="00F85117">
      <w:pPr>
        <w:rPr>
          <w:rFonts w:ascii="Times New Roman" w:hAnsi="Times New Roman" w:cs="Times New Roman"/>
          <w:sz w:val="28"/>
          <w:szCs w:val="28"/>
        </w:rPr>
      </w:pPr>
      <w:r w:rsidRPr="00AB0285">
        <w:rPr>
          <w:rFonts w:ascii="Times New Roman" w:hAnsi="Times New Roman" w:cs="Times New Roman"/>
          <w:sz w:val="28"/>
          <w:szCs w:val="28"/>
        </w:rPr>
        <w:t>https://nsportal.ru/sites/default/files/2017/05/01/tehnologiya.pptx</w:t>
      </w:r>
    </w:p>
    <w:p w:rsidR="00A85DFA" w:rsidRPr="002A1126" w:rsidRDefault="00A85DFA" w:rsidP="00A85DF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2A112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Слово «оригами» пришло к нам из Японии. Оригами – это искусство складывания из бумаги без использования другого подручного материала. В переводе с японского («ори - </w:t>
      </w:r>
      <w:proofErr w:type="spellStart"/>
      <w:r w:rsidRPr="002A112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ками</w:t>
      </w:r>
      <w:proofErr w:type="spellEnd"/>
      <w:r w:rsidRPr="002A112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 - «сложенная бумага»). Много веков назад японцы первыми в мире стали складывать из бумаги различные фигурки. В Японии в течение веков монахи ставили в храмах на алтари сложенные из бумаги фигурки. Так они совершали символические подношения Божеству, ведь по-японски слова БОГ и БУМАГА звучат одинаково – КАМИ., а «Ори» означает «сложенная».</w:t>
      </w:r>
    </w:p>
    <w:p w:rsidR="00F85117" w:rsidRPr="00AB0285" w:rsidRDefault="00F85117" w:rsidP="00F85117">
      <w:pPr>
        <w:rPr>
          <w:rFonts w:ascii="Times New Roman" w:hAnsi="Times New Roman" w:cs="Times New Roman"/>
          <w:sz w:val="28"/>
          <w:szCs w:val="28"/>
        </w:rPr>
      </w:pPr>
      <w:r w:rsidRPr="00AB0285">
        <w:rPr>
          <w:rFonts w:ascii="Times New Roman" w:hAnsi="Times New Roman" w:cs="Times New Roman"/>
          <w:sz w:val="28"/>
          <w:szCs w:val="28"/>
        </w:rPr>
        <w:t>3. Практическая работа.</w:t>
      </w:r>
    </w:p>
    <w:p w:rsidR="00F85117" w:rsidRPr="00AB0285" w:rsidRDefault="00D12BBD" w:rsidP="00F85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птицу счастья в технике оригами. </w:t>
      </w:r>
    </w:p>
    <w:p w:rsidR="00F85117" w:rsidRPr="00AB0285" w:rsidRDefault="00F85117" w:rsidP="00F85117">
      <w:pPr>
        <w:rPr>
          <w:rFonts w:ascii="Times New Roman" w:hAnsi="Times New Roman" w:cs="Times New Roman"/>
          <w:sz w:val="28"/>
          <w:szCs w:val="28"/>
        </w:rPr>
      </w:pPr>
    </w:p>
    <w:p w:rsidR="00D12BBD" w:rsidRPr="00AB0285" w:rsidRDefault="00D12BBD" w:rsidP="00D12BB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Д\з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фото работы отправить учителю</w:t>
      </w:r>
      <w:r w:rsidRPr="00AB0285">
        <w:rPr>
          <w:rFonts w:ascii="Times New Roman" w:hAnsi="Times New Roman" w:cs="Times New Roman"/>
          <w:sz w:val="28"/>
          <w:szCs w:val="28"/>
        </w:rPr>
        <w:t>.</w:t>
      </w:r>
    </w:p>
    <w:p w:rsidR="00F85117" w:rsidRPr="00AB0285" w:rsidRDefault="00F85117" w:rsidP="00F85117">
      <w:pPr>
        <w:rPr>
          <w:rFonts w:ascii="Times New Roman" w:hAnsi="Times New Roman" w:cs="Times New Roman"/>
          <w:b/>
          <w:sz w:val="28"/>
          <w:szCs w:val="28"/>
        </w:rPr>
      </w:pPr>
    </w:p>
    <w:sectPr w:rsidR="00F85117" w:rsidRPr="00AB0285" w:rsidSect="00141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630" w:rsidRDefault="00F27630" w:rsidP="00AB0285">
      <w:pPr>
        <w:spacing w:after="0" w:line="240" w:lineRule="auto"/>
      </w:pPr>
      <w:r>
        <w:separator/>
      </w:r>
    </w:p>
  </w:endnote>
  <w:endnote w:type="continuationSeparator" w:id="0">
    <w:p w:rsidR="00F27630" w:rsidRDefault="00F27630" w:rsidP="00AB0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630" w:rsidRDefault="00F27630" w:rsidP="00AB0285">
      <w:pPr>
        <w:spacing w:after="0" w:line="240" w:lineRule="auto"/>
      </w:pPr>
      <w:r>
        <w:separator/>
      </w:r>
    </w:p>
  </w:footnote>
  <w:footnote w:type="continuationSeparator" w:id="0">
    <w:p w:rsidR="00F27630" w:rsidRDefault="00F27630" w:rsidP="00AB02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35CBB"/>
    <w:rsid w:val="000231F8"/>
    <w:rsid w:val="00135CBB"/>
    <w:rsid w:val="00141641"/>
    <w:rsid w:val="003578D1"/>
    <w:rsid w:val="003E45CB"/>
    <w:rsid w:val="00434EF1"/>
    <w:rsid w:val="007F5228"/>
    <w:rsid w:val="009451D0"/>
    <w:rsid w:val="00A85DFA"/>
    <w:rsid w:val="00AB0285"/>
    <w:rsid w:val="00AB3E98"/>
    <w:rsid w:val="00B17762"/>
    <w:rsid w:val="00B56553"/>
    <w:rsid w:val="00C820A6"/>
    <w:rsid w:val="00D12BBD"/>
    <w:rsid w:val="00D42DC2"/>
    <w:rsid w:val="00E95172"/>
    <w:rsid w:val="00F27630"/>
    <w:rsid w:val="00F85117"/>
    <w:rsid w:val="00FD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0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B0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0285"/>
  </w:style>
  <w:style w:type="paragraph" w:styleId="a7">
    <w:name w:val="footer"/>
    <w:basedOn w:val="a"/>
    <w:link w:val="a8"/>
    <w:uiPriority w:val="99"/>
    <w:unhideWhenUsed/>
    <w:rsid w:val="00AB0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02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0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B0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0285"/>
  </w:style>
  <w:style w:type="paragraph" w:styleId="a7">
    <w:name w:val="footer"/>
    <w:basedOn w:val="a"/>
    <w:link w:val="a8"/>
    <w:uiPriority w:val="99"/>
    <w:unhideWhenUsed/>
    <w:rsid w:val="00AB0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02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5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26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62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72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05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57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7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5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6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1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2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9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8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0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3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5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4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5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dcterms:created xsi:type="dcterms:W3CDTF">2020-04-11T17:56:00Z</dcterms:created>
  <dcterms:modified xsi:type="dcterms:W3CDTF">2020-04-14T14:10:00Z</dcterms:modified>
</cp:coreProperties>
</file>